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F308" w14:textId="3D64E1F8" w:rsidR="007F51FA" w:rsidRPr="008C4C05" w:rsidRDefault="0074116D" w:rsidP="008C4C05">
      <w:pPr>
        <w:rPr>
          <w:rFonts w:ascii="TH SarabunPSK" w:hAnsi="TH SarabunPSK" w:cs="TH SarabunPSK"/>
          <w:b/>
          <w:bCs/>
          <w:lang w:bidi="th-TH"/>
        </w:rPr>
      </w:pPr>
      <w:r w:rsidRPr="008C4C05">
        <w:rPr>
          <w:rFonts w:ascii="TH SarabunPSK" w:hAnsi="TH SarabunPSK" w:cs="TH SarabunPSK"/>
          <w:b/>
          <w:bCs/>
          <w:lang w:bidi="th-TH"/>
        </w:rPr>
        <w:t xml:space="preserve">Admin / </w:t>
      </w:r>
      <w:r w:rsidR="004C36B2" w:rsidRPr="008C4C05">
        <w:rPr>
          <w:rFonts w:ascii="TH SarabunPSK" w:hAnsi="TH SarabunPSK" w:cs="TH SarabunPSK"/>
          <w:b/>
          <w:bCs/>
          <w:cs/>
          <w:lang w:bidi="th-TH"/>
        </w:rPr>
        <w:t>ผู้ใช้งานระดับหน่วยงาน</w:t>
      </w:r>
      <w:r w:rsidR="00E857EF" w:rsidRPr="008C4C05">
        <w:rPr>
          <w:rFonts w:ascii="TH SarabunPSK" w:hAnsi="TH SarabunPSK" w:cs="TH SarabunPSK"/>
          <w:b/>
          <w:bCs/>
          <w:lang w:bidi="th-TH"/>
        </w:rPr>
        <w:t xml:space="preserve"> </w:t>
      </w:r>
      <w:r w:rsidR="00E857EF" w:rsidRPr="008C4C05">
        <w:rPr>
          <w:rFonts w:ascii="TH SarabunPSK" w:hAnsi="TH SarabunPSK" w:cs="TH SarabunPSK"/>
          <w:b/>
          <w:bCs/>
          <w:cs/>
          <w:lang w:bidi="th-TH"/>
        </w:rPr>
        <w:t>ดำเนินการดังนี้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785"/>
        <w:gridCol w:w="4950"/>
        <w:gridCol w:w="2125"/>
      </w:tblGrid>
      <w:tr w:rsidR="007F51FA" w:rsidRPr="008C4C05" w14:paraId="5B8A98B5" w14:textId="77777777" w:rsidTr="0074116D">
        <w:tc>
          <w:tcPr>
            <w:tcW w:w="2785" w:type="dxa"/>
          </w:tcPr>
          <w:p w14:paraId="698442E2" w14:textId="77777777" w:rsidR="007F51FA" w:rsidRPr="008C4C05" w:rsidRDefault="007F51FA" w:rsidP="00DB0DF6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C4C05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เริ่มปีการศึกษา</w:t>
            </w:r>
          </w:p>
        </w:tc>
        <w:tc>
          <w:tcPr>
            <w:tcW w:w="4950" w:type="dxa"/>
          </w:tcPr>
          <w:p w14:paraId="1206D529" w14:textId="77777777" w:rsidR="007F51FA" w:rsidRPr="008C4C05" w:rsidRDefault="007F51FA" w:rsidP="00DB0DF6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8C4C0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ระหว่างปีการศึกษา</w:t>
            </w:r>
          </w:p>
        </w:tc>
        <w:tc>
          <w:tcPr>
            <w:tcW w:w="2125" w:type="dxa"/>
          </w:tcPr>
          <w:p w14:paraId="2B2C3F71" w14:textId="77777777" w:rsidR="007F51FA" w:rsidRPr="008C4C05" w:rsidRDefault="007F51FA" w:rsidP="00DB0DF6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C4C0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สิ้นปีการศึกษา</w:t>
            </w:r>
          </w:p>
        </w:tc>
      </w:tr>
      <w:tr w:rsidR="007F51FA" w:rsidRPr="008C4C05" w14:paraId="6392AF71" w14:textId="77777777" w:rsidTr="0074116D">
        <w:tc>
          <w:tcPr>
            <w:tcW w:w="2785" w:type="dxa"/>
          </w:tcPr>
          <w:p w14:paraId="6F113C9B" w14:textId="77777777" w:rsidR="007F51FA" w:rsidRPr="008C4C05" w:rsidRDefault="007F51FA" w:rsidP="007F51FA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>1.ตรวจสอบความถูกต้องครบถ้วนของรายชื่อหลักสูตร</w:t>
            </w:r>
            <w:r w:rsidR="00451E5C" w:rsidRPr="008C4C05">
              <w:rPr>
                <w:rFonts w:ascii="TH SarabunPSK" w:hAnsi="TH SarabunPSK" w:cs="TH SarabunPSK"/>
                <w:cs/>
                <w:lang w:bidi="th-TH"/>
              </w:rPr>
              <w:t>ได้ตั้งแต่</w:t>
            </w:r>
            <w:r w:rsidR="00CC2297" w:rsidRPr="008C4C0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วันที่</w:t>
            </w:r>
            <w:r w:rsidR="00451E5C" w:rsidRPr="008C4C05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451E5C" w:rsidRPr="008C4C05">
              <w:rPr>
                <w:rFonts w:ascii="TH SarabunPSK" w:hAnsi="TH SarabunPSK" w:cs="TH SarabunPSK"/>
                <w:b/>
                <w:bCs/>
                <w:u w:val="single"/>
                <w:cs/>
                <w:lang w:bidi="th-TH"/>
              </w:rPr>
              <w:t>1 กันยายน ของทุกปี</w:t>
            </w:r>
            <w:r w:rsidRPr="008C4C05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34EF2E2" w14:textId="77777777" w:rsidR="004B7AB4" w:rsidRPr="008C4C05" w:rsidRDefault="00E857EF" w:rsidP="007F51FA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>2</w:t>
            </w:r>
            <w:r w:rsidR="004B7AB4" w:rsidRPr="008C4C0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8C4C05">
              <w:rPr>
                <w:rFonts w:ascii="TH SarabunPSK" w:hAnsi="TH SarabunPSK" w:cs="TH SarabunPSK"/>
                <w:cs/>
                <w:lang w:bidi="th-TH"/>
              </w:rPr>
              <w:t>ตรวจสอบความถูกต้อง</w:t>
            </w:r>
            <w:r w:rsidR="00591409" w:rsidRPr="008C4C05">
              <w:rPr>
                <w:rFonts w:ascii="TH SarabunPSK" w:hAnsi="TH SarabunPSK" w:cs="TH SarabunPSK"/>
                <w:cs/>
                <w:lang w:bidi="th-TH"/>
              </w:rPr>
              <w:t>เพิ่ม/แก้ไขข้อมูล</w:t>
            </w:r>
            <w:r w:rsidR="004B7AB4" w:rsidRPr="008C4C05">
              <w:rPr>
                <w:rFonts w:ascii="TH SarabunPSK" w:hAnsi="TH SarabunPSK" w:cs="TH SarabunPSK"/>
                <w:cs/>
                <w:lang w:bidi="th-TH"/>
              </w:rPr>
              <w:t>รายชื่อนักศึกษาต่างชาติของหน่วยงานได้ตั้งแต่</w:t>
            </w:r>
            <w:r w:rsidR="004B7AB4" w:rsidRPr="008C4C0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วันที่</w:t>
            </w:r>
            <w:r w:rsidR="004B7AB4" w:rsidRPr="008C4C05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8C4C05">
              <w:rPr>
                <w:rFonts w:ascii="TH SarabunPSK" w:hAnsi="TH SarabunPSK" w:cs="TH SarabunPSK"/>
                <w:b/>
                <w:bCs/>
                <w:u w:val="single"/>
                <w:cs/>
                <w:lang w:bidi="th-TH"/>
              </w:rPr>
              <w:t>1 ตุลาคม ของทุกปี</w:t>
            </w:r>
          </w:p>
          <w:p w14:paraId="06C88339" w14:textId="77777777" w:rsidR="00E857EF" w:rsidRPr="008C4C05" w:rsidRDefault="00E857EF" w:rsidP="00591409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>3.ตรวจสอบความถูกต้อง</w:t>
            </w:r>
            <w:r w:rsidR="00591409" w:rsidRPr="008C4C05">
              <w:rPr>
                <w:rFonts w:ascii="TH SarabunPSK" w:hAnsi="TH SarabunPSK" w:cs="TH SarabunPSK"/>
                <w:cs/>
                <w:lang w:bidi="th-TH"/>
              </w:rPr>
              <w:t>เพิ่ม/แก้ไขข้อมูล</w:t>
            </w:r>
            <w:r w:rsidRPr="008C4C05">
              <w:rPr>
                <w:rFonts w:ascii="TH SarabunPSK" w:hAnsi="TH SarabunPSK" w:cs="TH SarabunPSK"/>
                <w:cs/>
                <w:lang w:bidi="th-TH"/>
              </w:rPr>
              <w:t>รายชื่อบุคลากรของหน่วยงานได้ตั้งแต่</w:t>
            </w:r>
            <w:r w:rsidRPr="008C4C05">
              <w:rPr>
                <w:rFonts w:ascii="TH SarabunPSK" w:hAnsi="TH SarabunPSK" w:cs="TH SarabunPSK"/>
                <w:b/>
                <w:bCs/>
                <w:u w:val="single"/>
                <w:cs/>
                <w:lang w:bidi="th-TH"/>
              </w:rPr>
              <w:t>วันที่ 1 พฤศจิกายน ของทุกปี</w:t>
            </w:r>
            <w:r w:rsidR="00451E5C" w:rsidRPr="008C4C05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</w:tcPr>
          <w:p w14:paraId="555EE13F" w14:textId="77777777" w:rsidR="005B4A7F" w:rsidRPr="008C4C05" w:rsidRDefault="005B4A7F" w:rsidP="00DB0DF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8C4C0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ประเด็นที่สามารถแจ้ง ผู้รับผิดชอบตรวจข้อมูล</w:t>
            </w:r>
            <w:r w:rsidRPr="008C4C05">
              <w:rPr>
                <w:rFonts w:ascii="TH SarabunPSK" w:hAnsi="TH SarabunPSK" w:cs="TH SarabunPSK"/>
                <w:b/>
                <w:bCs/>
                <w:lang w:bidi="th-TH"/>
              </w:rPr>
              <w:t xml:space="preserve"> </w:t>
            </w:r>
            <w:r w:rsidRPr="008C4C05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ดังนี้ </w:t>
            </w:r>
          </w:p>
          <w:p w14:paraId="33F41FEB" w14:textId="740C61C7" w:rsidR="005B4A7F" w:rsidRPr="008C4C05" w:rsidRDefault="005B4A7F" w:rsidP="005B4A7F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>1.</w:t>
            </w:r>
            <w:r w:rsidRPr="008C4C05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28736D" w:rsidRPr="0028736D">
              <w:rPr>
                <w:rFonts w:ascii="TH SarabunPSK" w:hAnsi="TH SarabunPSK" w:cs="TH SarabunPSK"/>
                <w:cs/>
                <w:lang w:bidi="th-TH"/>
              </w:rPr>
              <w:t xml:space="preserve">ผู้รับผิดชอบตรวจข้อมูลจะทำการ </w:t>
            </w:r>
            <w:r w:rsidR="0028736D" w:rsidRPr="0028736D">
              <w:rPr>
                <w:rFonts w:ascii="TH SarabunPSK" w:hAnsi="TH SarabunPSK" w:cs="TH SarabunPSK"/>
              </w:rPr>
              <w:t xml:space="preserve">Verify data </w:t>
            </w:r>
            <w:r w:rsidR="0028736D" w:rsidRPr="0028736D">
              <w:rPr>
                <w:rFonts w:ascii="TH SarabunPSK" w:hAnsi="TH SarabunPSK" w:cs="TH SarabunPSK"/>
                <w:cs/>
                <w:lang w:bidi="th-TH"/>
              </w:rPr>
              <w:t xml:space="preserve">ทุกสิ้นเดือน การนำเข้าข้อมูลด้วยวิธี </w:t>
            </w:r>
            <w:r w:rsidR="0028736D" w:rsidRPr="0028736D">
              <w:rPr>
                <w:rFonts w:ascii="TH SarabunPSK" w:hAnsi="TH SarabunPSK" w:cs="TH SarabunPSK"/>
              </w:rPr>
              <w:t xml:space="preserve">import </w:t>
            </w:r>
            <w:r w:rsidR="0028736D" w:rsidRPr="0028736D">
              <w:rPr>
                <w:rFonts w:ascii="TH SarabunPSK" w:hAnsi="TH SarabunPSK" w:cs="TH SarabunPSK"/>
                <w:cs/>
                <w:lang w:bidi="th-TH"/>
              </w:rPr>
              <w:t>โปรดแจ้งผู้รับผิดชอบตรวจข้อมูลทุกครั้ง</w:t>
            </w:r>
          </w:p>
          <w:p w14:paraId="37795675" w14:textId="77777777" w:rsidR="005B4A7F" w:rsidRPr="008C4C05" w:rsidRDefault="005B4A7F" w:rsidP="00DB0DF6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 xml:space="preserve">2.กรณีไม่ทราบนิยามของข้อมูลว่าต้องกรอกข้อมูลอย่างไร โปรดติดต่อผู้รับผิดชอบตรวจข้อมูลตามที่ระบุในเมนูนั้นๆ </w:t>
            </w:r>
          </w:p>
          <w:p w14:paraId="44F6A969" w14:textId="77777777" w:rsidR="005B4A7F" w:rsidRPr="008C4C05" w:rsidRDefault="005B4A7F" w:rsidP="005B4A7F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 xml:space="preserve">หมายเหตุ </w:t>
            </w:r>
            <w:r w:rsidRPr="008C4C05">
              <w:rPr>
                <w:rFonts w:ascii="TH SarabunPSK" w:hAnsi="TH SarabunPSK" w:cs="TH SarabunPSK"/>
                <w:lang w:bidi="th-TH"/>
              </w:rPr>
              <w:t xml:space="preserve">: </w:t>
            </w:r>
            <w:r w:rsidRPr="008C4C05">
              <w:rPr>
                <w:rFonts w:ascii="TH SarabunPSK" w:hAnsi="TH SarabunPSK" w:cs="TH SarabunPSK"/>
                <w:cs/>
                <w:lang w:bidi="th-TH"/>
              </w:rPr>
              <w:t xml:space="preserve">การกำหนดรอบการรายงานข้อมูล </w:t>
            </w:r>
            <w:r w:rsidRPr="008C4C05">
              <w:rPr>
                <w:rFonts w:ascii="TH SarabunPSK" w:hAnsi="TH SarabunPSK" w:cs="TH SarabunPSK"/>
                <w:lang w:bidi="th-TH"/>
              </w:rPr>
              <w:t xml:space="preserve">: </w:t>
            </w:r>
          </w:p>
          <w:p w14:paraId="45CDF1FE" w14:textId="77777777" w:rsidR="005B4A7F" w:rsidRPr="008C4C05" w:rsidRDefault="005B4A7F" w:rsidP="005B4A7F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 xml:space="preserve">-ระหว่างปี </w:t>
            </w:r>
            <w:r w:rsidRPr="008C4C05">
              <w:rPr>
                <w:rFonts w:ascii="TH SarabunPSK" w:hAnsi="TH SarabunPSK" w:cs="TH SarabunPSK"/>
                <w:lang w:bidi="th-TH"/>
              </w:rPr>
              <w:t xml:space="preserve">: </w:t>
            </w:r>
            <w:r w:rsidRPr="008C4C05">
              <w:rPr>
                <w:rFonts w:ascii="TH SarabunPSK" w:hAnsi="TH SarabunPSK" w:cs="TH SarabunPSK"/>
                <w:cs/>
                <w:lang w:bidi="th-TH"/>
              </w:rPr>
              <w:t xml:space="preserve">รอบ 6 เดือน (5 ก.พ.ของทุกปี) รอบ 9 เดือน (5 พ.ค.ของทุกปี) </w:t>
            </w:r>
          </w:p>
          <w:p w14:paraId="08C976BE" w14:textId="77777777" w:rsidR="005B4A7F" w:rsidRPr="008C4C05" w:rsidRDefault="005B4A7F" w:rsidP="005B4A7F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lang w:bidi="th-TH"/>
              </w:rPr>
              <w:t xml:space="preserve">- </w:t>
            </w:r>
            <w:r w:rsidRPr="008C4C05">
              <w:rPr>
                <w:rFonts w:ascii="TH SarabunPSK" w:hAnsi="TH SarabunPSK" w:cs="TH SarabunPSK"/>
                <w:cs/>
                <w:lang w:bidi="th-TH"/>
              </w:rPr>
              <w:t xml:space="preserve">ข้อมูล 12 </w:t>
            </w:r>
            <w:proofErr w:type="gramStart"/>
            <w:r w:rsidRPr="008C4C05">
              <w:rPr>
                <w:rFonts w:ascii="TH SarabunPSK" w:hAnsi="TH SarabunPSK" w:cs="TH SarabunPSK"/>
                <w:cs/>
                <w:lang w:bidi="th-TH"/>
              </w:rPr>
              <w:t xml:space="preserve">เดือน </w:t>
            </w:r>
            <w:r w:rsidRPr="008C4C05">
              <w:rPr>
                <w:rFonts w:ascii="TH SarabunPSK" w:hAnsi="TH SarabunPSK" w:cs="TH SarabunPSK"/>
                <w:lang w:bidi="th-TH"/>
              </w:rPr>
              <w:t>:</w:t>
            </w:r>
            <w:proofErr w:type="gramEnd"/>
            <w:r w:rsidRPr="008C4C05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8C4C05">
              <w:rPr>
                <w:rFonts w:ascii="TH SarabunPSK" w:hAnsi="TH SarabunPSK" w:cs="TH SarabunPSK"/>
                <w:cs/>
                <w:lang w:bidi="th-TH"/>
              </w:rPr>
              <w:t xml:space="preserve">ปีปฏิทิน (5 พ.ค ของทุกปี) </w:t>
            </w:r>
            <w:r w:rsidR="00CC2297" w:rsidRPr="008C4C05">
              <w:rPr>
                <w:rFonts w:ascii="TH SarabunPSK" w:hAnsi="TH SarabunPSK" w:cs="TH SarabunPSK"/>
                <w:lang w:bidi="th-TH"/>
              </w:rPr>
              <w:br/>
            </w:r>
            <w:r w:rsidRPr="008C4C05">
              <w:rPr>
                <w:rFonts w:ascii="TH SarabunPSK" w:hAnsi="TH SarabunPSK" w:cs="TH SarabunPSK"/>
                <w:cs/>
                <w:lang w:bidi="th-TH"/>
              </w:rPr>
              <w:t xml:space="preserve">ปีการศึกษา (5 ส.ค.ของทุกปี) ปีงบประมาณ (5 ต.ค.ของทุกปี) </w:t>
            </w:r>
          </w:p>
          <w:p w14:paraId="33DD05DB" w14:textId="7D7B4848" w:rsidR="005B4A7F" w:rsidRPr="008C4C05" w:rsidRDefault="005B4A7F" w:rsidP="00DB0DF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8C4C05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ประเด็นที่สามารถแจ้ง </w:t>
            </w:r>
            <w:r w:rsidRPr="008C4C05">
              <w:rPr>
                <w:rFonts w:ascii="TH SarabunPSK" w:hAnsi="TH SarabunPSK" w:cs="TH SarabunPSK"/>
                <w:b/>
                <w:bCs/>
                <w:lang w:bidi="th-TH"/>
              </w:rPr>
              <w:t>Admin TU</w:t>
            </w:r>
            <w:r w:rsidR="008C4C05" w:rsidRPr="008C4C05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8C4C05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ดำเนินการ ดังนี้ </w:t>
            </w:r>
          </w:p>
          <w:p w14:paraId="41366A31" w14:textId="77777777" w:rsidR="00591409" w:rsidRPr="008C4C05" w:rsidRDefault="00CC2297" w:rsidP="00DB0DF6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>1.</w:t>
            </w:r>
            <w:r w:rsidR="00591409" w:rsidRPr="008C4C05">
              <w:rPr>
                <w:rFonts w:ascii="TH SarabunPSK" w:hAnsi="TH SarabunPSK" w:cs="TH SarabunPSK"/>
                <w:cs/>
                <w:lang w:bidi="th-TH"/>
              </w:rPr>
              <w:t xml:space="preserve">เพิ่ม/แก้ไขอัพเดตรายชื่อหลักสูตร (ถ้ามี) </w:t>
            </w:r>
          </w:p>
          <w:p w14:paraId="5F94A627" w14:textId="77777777" w:rsidR="007F51FA" w:rsidRPr="008C4C05" w:rsidRDefault="00CC2297" w:rsidP="00DB0DF6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>2.</w:t>
            </w:r>
            <w:r w:rsidR="007F51FA" w:rsidRPr="008C4C05">
              <w:rPr>
                <w:rFonts w:ascii="TH SarabunPSK" w:hAnsi="TH SarabunPSK" w:cs="TH SarabunPSK"/>
                <w:cs/>
                <w:lang w:bidi="th-TH"/>
              </w:rPr>
              <w:t xml:space="preserve">เพิ่ม/แก้ไขอัพเดตรายชื่อภาควิชา (ถ้ามี) </w:t>
            </w:r>
          </w:p>
          <w:p w14:paraId="64B70387" w14:textId="77777777" w:rsidR="007F51FA" w:rsidRPr="008C4C05" w:rsidRDefault="00591409" w:rsidP="00DB0DF6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>3.</w:t>
            </w:r>
            <w:r w:rsidR="007F51FA" w:rsidRPr="008C4C05">
              <w:rPr>
                <w:rFonts w:ascii="TH SarabunPSK" w:hAnsi="TH SarabunPSK" w:cs="TH SarabunPSK"/>
                <w:cs/>
                <w:lang w:bidi="th-TH"/>
              </w:rPr>
              <w:t xml:space="preserve">เพิ่มรายชื่อวารสาร (ถ้ามี) </w:t>
            </w:r>
          </w:p>
          <w:p w14:paraId="5C0F3852" w14:textId="77777777" w:rsidR="007F51FA" w:rsidRPr="008C4C05" w:rsidRDefault="00591409" w:rsidP="00DB0DF6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>4.</w:t>
            </w:r>
            <w:r w:rsidR="007F51FA" w:rsidRPr="008C4C05">
              <w:rPr>
                <w:rFonts w:ascii="TH SarabunPSK" w:hAnsi="TH SarabunPSK" w:cs="TH SarabunPSK"/>
                <w:cs/>
                <w:lang w:bidi="th-TH"/>
              </w:rPr>
              <w:t xml:space="preserve">เพิ่มชื่อหน่วยงานภายนอก (ถ้ามี) </w:t>
            </w:r>
          </w:p>
          <w:p w14:paraId="4EF0794E" w14:textId="77777777" w:rsidR="00591409" w:rsidRPr="008C4C05" w:rsidRDefault="00591409" w:rsidP="00591409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>5.</w:t>
            </w:r>
            <w:r w:rsidR="007F51FA" w:rsidRPr="008C4C05">
              <w:rPr>
                <w:rFonts w:ascii="TH SarabunPSK" w:hAnsi="TH SarabunPSK" w:cs="TH SarabunPSK"/>
                <w:cs/>
                <w:lang w:bidi="th-TH"/>
              </w:rPr>
              <w:t>ลบรายชื่อ</w:t>
            </w:r>
            <w:r w:rsidR="00870F47" w:rsidRPr="008C4C05">
              <w:rPr>
                <w:rFonts w:ascii="TH SarabunPSK" w:hAnsi="TH SarabunPSK" w:cs="TH SarabunPSK"/>
                <w:cs/>
                <w:lang w:bidi="th-TH"/>
              </w:rPr>
              <w:t>ประวัติ</w:t>
            </w:r>
            <w:r w:rsidR="007F51FA" w:rsidRPr="008C4C05">
              <w:rPr>
                <w:rFonts w:ascii="TH SarabunPSK" w:hAnsi="TH SarabunPSK" w:cs="TH SarabunPSK"/>
                <w:cs/>
                <w:lang w:bidi="th-TH"/>
              </w:rPr>
              <w:t>นักศึกษา/</w:t>
            </w:r>
            <w:r w:rsidR="00870F47" w:rsidRPr="008C4C05">
              <w:rPr>
                <w:rFonts w:ascii="TH SarabunPSK" w:hAnsi="TH SarabunPSK" w:cs="TH SarabunPSK"/>
                <w:cs/>
                <w:lang w:bidi="th-TH"/>
              </w:rPr>
              <w:t>ประวัติ</w:t>
            </w:r>
            <w:r w:rsidR="007F51FA" w:rsidRPr="008C4C05">
              <w:rPr>
                <w:rFonts w:ascii="TH SarabunPSK" w:hAnsi="TH SarabunPSK" w:cs="TH SarabunPSK"/>
                <w:cs/>
                <w:lang w:bidi="th-TH"/>
              </w:rPr>
              <w:t>บุคลากรที่ไม่ใช่คนของหน่วยงาน</w:t>
            </w:r>
            <w:r w:rsidR="00E857EF" w:rsidRPr="008C4C05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7A6A852A" w14:textId="65799967" w:rsidR="00E857EF" w:rsidRPr="008C4C05" w:rsidRDefault="00591409" w:rsidP="00591409">
            <w:pPr>
              <w:rPr>
                <w:rFonts w:ascii="TH SarabunPSK" w:hAnsi="TH SarabunPSK" w:cs="TH SarabunPSK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>6.</w:t>
            </w:r>
            <w:r w:rsidR="007F51FA" w:rsidRPr="008C4C05">
              <w:rPr>
                <w:rFonts w:ascii="TH SarabunPSK" w:hAnsi="TH SarabunPSK" w:cs="TH SarabunPSK"/>
                <w:cs/>
                <w:lang w:bidi="th-TH"/>
              </w:rPr>
              <w:t xml:space="preserve">ปัญหาการใช้งาน (ถ้ามี) พร้อมระบุรายละเอียดส่งที่ </w:t>
            </w:r>
            <w:r w:rsidR="007F51FA" w:rsidRPr="008C4C05">
              <w:rPr>
                <w:rFonts w:ascii="TH SarabunPSK" w:hAnsi="TH SarabunPSK" w:cs="TH SarabunPSK"/>
                <w:lang w:bidi="th-TH"/>
              </w:rPr>
              <w:t xml:space="preserve">email :  </w:t>
            </w:r>
            <w:r w:rsidR="004E2F9F" w:rsidRPr="008C4C05">
              <w:rPr>
                <w:rFonts w:ascii="TH SarabunPSK" w:hAnsi="TH SarabunPSK" w:cs="TH SarabunPSK"/>
                <w:lang w:bidi="th-TH"/>
              </w:rPr>
              <w:t xml:space="preserve">helpdesk_tuqaonline@hotmail.com </w:t>
            </w:r>
            <w:r w:rsidR="00E857EF" w:rsidRPr="008C4C05">
              <w:rPr>
                <w:rFonts w:ascii="TH SarabunPSK" w:hAnsi="TH SarabunPSK" w:cs="TH SarabunPSK"/>
                <w:cs/>
                <w:lang w:bidi="th-TH"/>
              </w:rPr>
              <w:t xml:space="preserve">โดยดาวน์โหลด </w:t>
            </w:r>
            <w:r w:rsidR="00E857EF" w:rsidRPr="008C4C05">
              <w:rPr>
                <w:rFonts w:ascii="TH SarabunPSK" w:hAnsi="TH SarabunPSK" w:cs="TH SarabunPSK"/>
                <w:lang w:bidi="th-TH"/>
              </w:rPr>
              <w:t xml:space="preserve">Template </w:t>
            </w:r>
            <w:r w:rsidR="00E857EF" w:rsidRPr="008C4C05">
              <w:rPr>
                <w:rFonts w:ascii="TH SarabunPSK" w:hAnsi="TH SarabunPSK" w:cs="TH SarabunPSK"/>
                <w:cs/>
                <w:lang w:bidi="th-TH"/>
              </w:rPr>
              <w:t xml:space="preserve">แจ้งปัญหาที่ </w:t>
            </w:r>
            <w:hyperlink r:id="rId4" w:history="1">
              <w:r w:rsidR="004E2F9F" w:rsidRPr="008C4C05">
                <w:rPr>
                  <w:rStyle w:val="Hyperlink"/>
                  <w:rFonts w:ascii="TH SarabunPSK" w:hAnsi="TH SarabunPSK" w:cs="TH SarabunPSK"/>
                  <w:cs/>
                </w:rPr>
                <w:t xml:space="preserve">แจ้งปัญหาการใช้งานระบบ </w:t>
              </w:r>
              <w:r w:rsidR="004E2F9F" w:rsidRPr="008C4C05">
                <w:rPr>
                  <w:rStyle w:val="Hyperlink"/>
                  <w:rFonts w:ascii="TH SarabunPSK" w:hAnsi="TH SarabunPSK" w:cs="TH SarabunPSK"/>
                </w:rPr>
                <w:t xml:space="preserve">TU </w:t>
              </w:r>
              <w:proofErr w:type="spellStart"/>
              <w:r w:rsidR="004E2F9F" w:rsidRPr="008C4C05">
                <w:rPr>
                  <w:rStyle w:val="Hyperlink"/>
                  <w:rFonts w:ascii="TH SarabunPSK" w:hAnsi="TH SarabunPSK" w:cs="TH SarabunPSK"/>
                </w:rPr>
                <w:t>Qa</w:t>
              </w:r>
              <w:proofErr w:type="spellEnd"/>
              <w:r w:rsidR="004E2F9F" w:rsidRPr="008C4C05">
                <w:rPr>
                  <w:rStyle w:val="Hyperlink"/>
                  <w:rFonts w:ascii="TH SarabunPSK" w:hAnsi="TH SarabunPSK" w:cs="TH SarabunPSK"/>
                </w:rPr>
                <w:t xml:space="preserve"> Online.xlsx</w:t>
              </w:r>
            </w:hyperlink>
            <w:r w:rsidR="004E2F9F" w:rsidRPr="008C4C05">
              <w:rPr>
                <w:rFonts w:ascii="TH SarabunPSK" w:hAnsi="TH SarabunPSK" w:cs="TH SarabunPSK"/>
              </w:rPr>
              <w:t xml:space="preserve"> </w:t>
            </w:r>
            <w:r w:rsidR="004C36B2" w:rsidRPr="008C4C05">
              <w:rPr>
                <w:rFonts w:ascii="TH SarabunPSK" w:hAnsi="TH SarabunPSK" w:cs="TH SarabunPSK"/>
                <w:cs/>
                <w:lang w:bidi="th-TH"/>
              </w:rPr>
              <w:t>และ</w:t>
            </w:r>
            <w:r w:rsidR="0074116D" w:rsidRPr="008C4C05">
              <w:rPr>
                <w:rFonts w:ascii="TH SarabunPSK" w:hAnsi="TH SarabunPSK" w:cs="TH SarabunPSK"/>
                <w:cs/>
                <w:lang w:bidi="th-TH"/>
              </w:rPr>
              <w:t>ขอให้แนบไฟล์ที่มีปัญหามาให้ตรวจสอบด้วย</w:t>
            </w:r>
          </w:p>
        </w:tc>
        <w:tc>
          <w:tcPr>
            <w:tcW w:w="2125" w:type="dxa"/>
          </w:tcPr>
          <w:p w14:paraId="6383A8AC" w14:textId="77777777" w:rsidR="007F51FA" w:rsidRPr="008C4C05" w:rsidRDefault="007F51FA" w:rsidP="007F51F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8C4C05">
              <w:rPr>
                <w:rFonts w:ascii="TH SarabunPSK" w:hAnsi="TH SarabunPSK" w:cs="TH SarabunPSK"/>
                <w:cs/>
                <w:lang w:bidi="th-TH"/>
              </w:rPr>
              <w:t xml:space="preserve">1.ตรวจสอบความถูกต้องครบถ้วนของข้อมูลตามตาราง </w:t>
            </w:r>
            <w:proofErr w:type="spellStart"/>
            <w:r w:rsidRPr="008C4C05">
              <w:rPr>
                <w:rFonts w:ascii="TH SarabunPSK" w:hAnsi="TH SarabunPSK" w:cs="TH SarabunPSK"/>
                <w:lang w:bidi="th-TH"/>
              </w:rPr>
              <w:t>cds</w:t>
            </w:r>
            <w:proofErr w:type="spellEnd"/>
            <w:r w:rsidRPr="008C4C05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CC2297" w:rsidRPr="008C4C05">
              <w:rPr>
                <w:rFonts w:ascii="TH SarabunPSK" w:hAnsi="TH SarabunPSK" w:cs="TH SarabunPSK"/>
                <w:cs/>
                <w:lang w:bidi="th-TH"/>
              </w:rPr>
              <w:t xml:space="preserve">ที่เมนู พิมพ์รายงาน  หัวข้อ รายงานส่ง </w:t>
            </w:r>
            <w:r w:rsidR="00CC2297" w:rsidRPr="008C4C05">
              <w:rPr>
                <w:rFonts w:ascii="TH SarabunPSK" w:hAnsi="TH SarabunPSK" w:cs="TH SarabunPSK"/>
                <w:lang w:bidi="th-TH"/>
              </w:rPr>
              <w:t xml:space="preserve">CHE Online </w:t>
            </w:r>
            <w:r w:rsidR="00CC2297" w:rsidRPr="008C4C05">
              <w:rPr>
                <w:rFonts w:ascii="TH SarabunPSK" w:hAnsi="TH SarabunPSK" w:cs="TH SarabunPSK"/>
                <w:cs/>
                <w:lang w:bidi="th-TH"/>
              </w:rPr>
              <w:t xml:space="preserve">ระดับหน่วยงาน </w:t>
            </w:r>
          </w:p>
          <w:p w14:paraId="4CEAB79C" w14:textId="77777777" w:rsidR="007F51FA" w:rsidRPr="008C4C05" w:rsidRDefault="007F51FA" w:rsidP="007F51FA">
            <w:pPr>
              <w:rPr>
                <w:rFonts w:ascii="TH SarabunPSK" w:hAnsi="TH SarabunPSK" w:cs="TH SarabunPSK"/>
                <w:lang w:bidi="th-TH"/>
              </w:rPr>
            </w:pPr>
            <w:r w:rsidRPr="008C4C05">
              <w:rPr>
                <w:rFonts w:ascii="TH SarabunPSK" w:hAnsi="TH SarabunPSK" w:cs="TH SarabunPSK"/>
                <w:lang w:bidi="th-TH"/>
              </w:rPr>
              <w:t>2.</w:t>
            </w:r>
            <w:r w:rsidRPr="008C4C05">
              <w:rPr>
                <w:rFonts w:ascii="TH SarabunPSK" w:hAnsi="TH SarabunPSK" w:cs="TH SarabunPSK"/>
                <w:cs/>
                <w:lang w:bidi="th-TH"/>
              </w:rPr>
              <w:t>ส่งไฟล์รายงานต่างๆ ที่เกี่ยวข้องตาม</w:t>
            </w:r>
            <w:r w:rsidR="00870F47" w:rsidRPr="008C4C05">
              <w:rPr>
                <w:rFonts w:ascii="TH SarabunPSK" w:hAnsi="TH SarabunPSK" w:cs="TH SarabunPSK"/>
                <w:cs/>
                <w:lang w:bidi="th-TH"/>
              </w:rPr>
              <w:t>เวลา</w:t>
            </w:r>
            <w:r w:rsidRPr="008C4C05">
              <w:rPr>
                <w:rFonts w:ascii="TH SarabunPSK" w:hAnsi="TH SarabunPSK" w:cs="TH SarabunPSK"/>
                <w:cs/>
                <w:lang w:bidi="th-TH"/>
              </w:rPr>
              <w:t>ที่งานประกันคุณภาพกำหนด</w:t>
            </w:r>
            <w:r w:rsidR="00CC2297" w:rsidRPr="008C4C05">
              <w:rPr>
                <w:rFonts w:ascii="TH SarabunPSK" w:hAnsi="TH SarabunPSK" w:cs="TH SarabunPSK"/>
                <w:cs/>
                <w:lang w:bidi="th-TH"/>
              </w:rPr>
              <w:t xml:space="preserve"> ที่เมนู ตั้งค่า หัวข้อ ส่งรายงาน</w:t>
            </w:r>
          </w:p>
        </w:tc>
      </w:tr>
    </w:tbl>
    <w:p w14:paraId="0D615EBE" w14:textId="490535F1" w:rsidR="003B067E" w:rsidRDefault="003B067E" w:rsidP="00C3144F">
      <w:pPr>
        <w:rPr>
          <w:lang w:bidi="th-TH"/>
        </w:rPr>
      </w:pPr>
      <w:r>
        <w:rPr>
          <w:rFonts w:hint="cs"/>
          <w:cs/>
          <w:lang w:bidi="th-TH"/>
        </w:rPr>
        <w:t xml:space="preserve"> </w:t>
      </w:r>
    </w:p>
    <w:p w14:paraId="67F329A0" w14:textId="7690DF79" w:rsidR="008C4C05" w:rsidRDefault="008C4C05" w:rsidP="00C3144F">
      <w:pPr>
        <w:rPr>
          <w:lang w:bidi="th-TH"/>
        </w:rPr>
      </w:pPr>
    </w:p>
    <w:p w14:paraId="2EDA2AEE" w14:textId="02ADBD9D" w:rsidR="008C4C05" w:rsidRDefault="008C4C05" w:rsidP="00C3144F">
      <w:pPr>
        <w:rPr>
          <w:lang w:bidi="th-TH"/>
        </w:rPr>
      </w:pPr>
    </w:p>
    <w:sectPr w:rsidR="008C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A8"/>
    <w:rsid w:val="00027AEC"/>
    <w:rsid w:val="00084D8A"/>
    <w:rsid w:val="001A28A8"/>
    <w:rsid w:val="0028736D"/>
    <w:rsid w:val="00293405"/>
    <w:rsid w:val="003B067E"/>
    <w:rsid w:val="00451E5C"/>
    <w:rsid w:val="004B7AB4"/>
    <w:rsid w:val="004C36B2"/>
    <w:rsid w:val="004E2F9F"/>
    <w:rsid w:val="004F0947"/>
    <w:rsid w:val="005703EF"/>
    <w:rsid w:val="00591409"/>
    <w:rsid w:val="005B4A7F"/>
    <w:rsid w:val="005C2BEE"/>
    <w:rsid w:val="006D152F"/>
    <w:rsid w:val="0074116D"/>
    <w:rsid w:val="007F51FA"/>
    <w:rsid w:val="00803D00"/>
    <w:rsid w:val="0082011B"/>
    <w:rsid w:val="00870F47"/>
    <w:rsid w:val="008C4C05"/>
    <w:rsid w:val="009468D3"/>
    <w:rsid w:val="00AC3B4D"/>
    <w:rsid w:val="00C3144F"/>
    <w:rsid w:val="00CC1679"/>
    <w:rsid w:val="00CC2297"/>
    <w:rsid w:val="00D96849"/>
    <w:rsid w:val="00DC7228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2146"/>
  <w15:chartTrackingRefBased/>
  <w15:docId w15:val="{BB45B9BB-E81A-4F72-B49B-96767364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ipied-my.sharepoint.com/:x:/g/personal/qasp_tu_ac_th/EQrofWb1PXRMr3PEXeLTWk8B2xZzFOmQqhCT48ZJuxFo7w?e=8qrd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anchasa  kaewkao</dc:creator>
  <cp:keywords/>
  <dc:description/>
  <cp:lastModifiedBy>Nattapat  Kullikhitkusol</cp:lastModifiedBy>
  <cp:revision>4</cp:revision>
  <dcterms:created xsi:type="dcterms:W3CDTF">2022-09-20T04:02:00Z</dcterms:created>
  <dcterms:modified xsi:type="dcterms:W3CDTF">2022-10-11T06:03:00Z</dcterms:modified>
</cp:coreProperties>
</file>